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6F" w:rsidRDefault="00A9236F" w:rsidP="00A923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 w:bidi="ar-SA"/>
        </w:rPr>
        <w:drawing>
          <wp:inline distT="0" distB="0" distL="0" distR="0">
            <wp:extent cx="2943225" cy="2390775"/>
            <wp:effectExtent l="19050" t="0" r="9525" b="0"/>
            <wp:docPr id="1" name="Obraz 1" descr="C:\Users\user\Desktop\Logo Świętokrzyska Olimpiada Przedszkol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Świętokrzyska Olimpiada Przedszkola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6F" w:rsidRDefault="00A9236F" w:rsidP="00A923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36F" w:rsidRPr="008560E2" w:rsidRDefault="00A9236F" w:rsidP="00A923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7251">
        <w:rPr>
          <w:rFonts w:ascii="Times New Roman" w:hAnsi="Times New Roman" w:cs="Times New Roman"/>
          <w:sz w:val="28"/>
          <w:szCs w:val="28"/>
        </w:rPr>
        <w:tab/>
      </w:r>
      <w:r w:rsidRPr="009A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marca 2020 r.  5 i 6 – </w:t>
      </w:r>
      <w:proofErr w:type="spellStart"/>
      <w:r w:rsidRPr="009A44D1">
        <w:rPr>
          <w:rFonts w:ascii="Times New Roman" w:hAnsi="Times New Roman" w:cs="Times New Roman"/>
          <w:color w:val="000000" w:themeColor="text1"/>
          <w:sz w:val="28"/>
          <w:szCs w:val="28"/>
        </w:rPr>
        <w:t>latki</w:t>
      </w:r>
      <w:proofErr w:type="spellEnd"/>
      <w:r w:rsidRPr="009A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wzięły  udział w rozgrywkach sportowych                       I Świętokrzyskiej Olimpiady Przedszkolaka na etapie gminnym.  </w:t>
      </w:r>
      <w:r w:rsidRPr="009A4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Propagowanie zdrowego stylu życia, rozwijanie sprawności fizycznej i odporności psychicznej dzieci a także rozwijanie umiejętności współpracy i współdziałania w zespole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A4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 przestrzeganiem zasad zdrowej rywalizacji sportowej to najważniejsze założenia tego przedsięwzięcia. Olimpiadzie patronuje Ministerstwo Edukacji Narodowej, Wojewoda Świętokrzyski, Marszałe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 Województwa Świętokrzyskiego i </w:t>
      </w:r>
      <w:r w:rsidRPr="009A44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Prezydent Miasta Kielce.</w:t>
      </w:r>
      <w:r w:rsidRPr="00856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236F" w:rsidRDefault="00A9236F" w:rsidP="00A9236F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I etap olimpiady</w:t>
      </w:r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odbywał się na terenie gmin.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 PSP </w:t>
      </w:r>
      <w:proofErr w:type="spellStart"/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Wilkowej</w:t>
      </w:r>
      <w:proofErr w:type="spellEnd"/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wszystkie działania sportowe koordynował pan Marcin </w:t>
      </w:r>
      <w:proofErr w:type="spellStart"/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Reczek</w:t>
      </w:r>
      <w:proofErr w:type="spellEnd"/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a głównym opiekunem całego wydarzenia by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ła pani dyrektor Beata Szczęsna.</w:t>
      </w:r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Imprezę sportową rozpoczęły występy chóru szkolnego „Legato”  i dwóch zespołów tanecznych. Pieśń „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Hallo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Django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” w kanonie oraz dwie choreografie taneczne opracowała pani Grażyna Żak. Uczniowie pięknie zaprezentowali swoje </w:t>
      </w:r>
      <w:r w:rsidR="00FE34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umiejętności i wykazali się nie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małą sprawnością fizyczną.  Po występach artystycznych przyszła pora na poszczególne konkurencje sportowe, do których przedszkolaki</w:t>
      </w:r>
      <w:r w:rsidRPr="00955D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chętnie przygotowy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wały się </w:t>
      </w:r>
      <w:r w:rsidRPr="008560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pod okiem wychowawcy grupy.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Były to:</w:t>
      </w:r>
      <w:r w:rsidRPr="0085785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bieg z pałeczką sztafetową, toczenie piłki slalomem, rzut woreczkiem do celu, skok z miejsca z odbiciem obunóż oraz tor przeszkód.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Dzieci z wielkim zaangażowaniem uczestniczyły w rozgrywkach i do końca nie opuścił ich duch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walki. Młodym zawodnikom kibicowali uczniowie naszej szkoły, rodzice              i nauczyciele. Gościem honorowym zawodów była pani Anna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Grajko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wójt gminy Łubnice, która ufundowała i wręczyła dzieciom nagrody. Na koniec imprezy sportowej do sali wniesiono wspaniały tort a na szczęśliwych choć zmęczonych już sportowców spadł srebrny deszcz konfetti.  </w:t>
      </w:r>
    </w:p>
    <w:p w:rsidR="00A9236F" w:rsidRDefault="00A9236F" w:rsidP="00A9236F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  <w:t xml:space="preserve">Cała uroczystość zakończyła się słodkim poczęstunkiem. Dzieci opuszczały szkołę zadowolone i dumne ze swoich osiągnięć, z medalami na piersi i uśmiechem na twarzy. Na pewno ten dzień pozostanie przedszkolakom długo w pamięci. </w:t>
      </w:r>
    </w:p>
    <w:p w:rsidR="00A9236F" w:rsidRDefault="00A9236F" w:rsidP="00A9236F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  <w:t xml:space="preserve">Dziękujemy pracownikom Centrum Kultury w Łubnicach – panu Mariuszowi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Bolonowi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oraz pani Anecie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Śmiszek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za pomoc w przygotowaniach do olimpiady, a także pani  Ewie Strzępek za upieczenie wspaniałego olimpijskiego tortu. </w:t>
      </w:r>
    </w:p>
    <w:p w:rsidR="00A9236F" w:rsidRDefault="00A9236F" w:rsidP="00A9236F">
      <w:pPr>
        <w:spacing w:line="360" w:lineRule="auto"/>
        <w:jc w:val="righ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Izabela Nowak</w:t>
      </w:r>
    </w:p>
    <w:p w:rsidR="00A9236F" w:rsidRDefault="00A9236F" w:rsidP="00A9236F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9236F" w:rsidRDefault="00A9236F" w:rsidP="00A9236F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A9236F" w:rsidRDefault="00A9236F" w:rsidP="00A9236F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9236F" w:rsidRDefault="00A9236F" w:rsidP="00A9236F">
      <w:pPr>
        <w:spacing w:line="36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9236F" w:rsidRDefault="00A9236F" w:rsidP="00A9236F">
      <w:pPr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</w:p>
    <w:p w:rsidR="00A9236F" w:rsidRPr="00B1080A" w:rsidRDefault="00A9236F" w:rsidP="00A9236F">
      <w:pPr>
        <w:rPr>
          <w:rFonts w:hint="eastAsia"/>
          <w:sz w:val="32"/>
          <w:szCs w:val="32"/>
        </w:rPr>
      </w:pPr>
    </w:p>
    <w:p w:rsidR="000E0885" w:rsidRPr="00A9236F" w:rsidRDefault="000E0885" w:rsidP="00A9236F">
      <w:pPr>
        <w:rPr>
          <w:rFonts w:hint="eastAsia"/>
        </w:rPr>
      </w:pPr>
    </w:p>
    <w:sectPr w:rsidR="000E0885" w:rsidRPr="00A9236F" w:rsidSect="00C4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18" w:rsidRDefault="003F0718" w:rsidP="000E0885">
      <w:pPr>
        <w:rPr>
          <w:rFonts w:hint="eastAsia"/>
        </w:rPr>
      </w:pPr>
      <w:r>
        <w:separator/>
      </w:r>
    </w:p>
  </w:endnote>
  <w:endnote w:type="continuationSeparator" w:id="0">
    <w:p w:rsidR="003F0718" w:rsidRDefault="003F0718" w:rsidP="000E08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18" w:rsidRDefault="003F0718" w:rsidP="000E0885">
      <w:pPr>
        <w:rPr>
          <w:rFonts w:hint="eastAsia"/>
        </w:rPr>
      </w:pPr>
      <w:r w:rsidRPr="000E0885">
        <w:rPr>
          <w:color w:val="000000"/>
        </w:rPr>
        <w:separator/>
      </w:r>
    </w:p>
  </w:footnote>
  <w:footnote w:type="continuationSeparator" w:id="0">
    <w:p w:rsidR="003F0718" w:rsidRDefault="003F0718" w:rsidP="000E088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885"/>
    <w:rsid w:val="000E0885"/>
    <w:rsid w:val="002E5665"/>
    <w:rsid w:val="0038761B"/>
    <w:rsid w:val="003D4E7A"/>
    <w:rsid w:val="003F0718"/>
    <w:rsid w:val="004C6708"/>
    <w:rsid w:val="005264AB"/>
    <w:rsid w:val="005559D4"/>
    <w:rsid w:val="005E3EF9"/>
    <w:rsid w:val="00A06F19"/>
    <w:rsid w:val="00A9236F"/>
    <w:rsid w:val="00AC282D"/>
    <w:rsid w:val="00B030F6"/>
    <w:rsid w:val="00B4396D"/>
    <w:rsid w:val="00BB6A47"/>
    <w:rsid w:val="00C3132D"/>
    <w:rsid w:val="00F42117"/>
    <w:rsid w:val="00FC61EA"/>
    <w:rsid w:val="00FE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0885"/>
  </w:style>
  <w:style w:type="paragraph" w:customStyle="1" w:styleId="Heading">
    <w:name w:val="Heading"/>
    <w:basedOn w:val="Standard"/>
    <w:next w:val="Textbody"/>
    <w:rsid w:val="000E08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E0885"/>
    <w:pPr>
      <w:spacing w:after="140" w:line="288" w:lineRule="auto"/>
    </w:pPr>
  </w:style>
  <w:style w:type="paragraph" w:styleId="Lista">
    <w:name w:val="List"/>
    <w:basedOn w:val="Textbody"/>
    <w:rsid w:val="000E0885"/>
  </w:style>
  <w:style w:type="paragraph" w:customStyle="1" w:styleId="Caption">
    <w:name w:val="Caption"/>
    <w:basedOn w:val="Standard"/>
    <w:rsid w:val="000E08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0885"/>
    <w:pPr>
      <w:suppressLineNumbers/>
    </w:pPr>
  </w:style>
  <w:style w:type="paragraph" w:customStyle="1" w:styleId="Heading3">
    <w:name w:val="Heading 3"/>
    <w:basedOn w:val="Heading"/>
    <w:next w:val="Textbody"/>
    <w:rsid w:val="000E0885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customStyle="1" w:styleId="Default">
    <w:name w:val="Default"/>
    <w:rsid w:val="000E0885"/>
    <w:rPr>
      <w:rFonts w:ascii="Times New Roman" w:eastAsia="Times New Roman" w:hAnsi="Times New Roman" w:cs="Times New Roman"/>
      <w:color w:val="000000"/>
      <w:lang w:eastAsia="pl-PL"/>
    </w:rPr>
  </w:style>
  <w:style w:type="paragraph" w:styleId="NormalnyWeb">
    <w:name w:val="Normal (Web)"/>
    <w:basedOn w:val="Standard"/>
    <w:rsid w:val="000E0885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Heading2">
    <w:name w:val="Heading 2"/>
    <w:basedOn w:val="Heading"/>
    <w:next w:val="Textbody"/>
    <w:rsid w:val="000E0885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StrongEmphasis">
    <w:name w:val="Strong Emphasis"/>
    <w:rsid w:val="000E0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6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6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HP</cp:lastModifiedBy>
  <cp:revision>8</cp:revision>
  <dcterms:created xsi:type="dcterms:W3CDTF">2020-03-26T10:04:00Z</dcterms:created>
  <dcterms:modified xsi:type="dcterms:W3CDTF">2020-04-01T15:45:00Z</dcterms:modified>
</cp:coreProperties>
</file>